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246A" w14:textId="52FA8918" w:rsidR="001A5D77" w:rsidRDefault="00F25549">
      <w:r>
        <w:t>Assignment for Monday, February 21, 2022</w:t>
      </w:r>
    </w:p>
    <w:p w14:paraId="706A5022" w14:textId="44A96C89" w:rsidR="00F25549" w:rsidRDefault="00F25549">
      <w:r>
        <w:t>Eric: Chapter one</w:t>
      </w:r>
    </w:p>
    <w:p w14:paraId="006BAE56" w14:textId="7E712113" w:rsidR="00F25549" w:rsidRDefault="00F25549">
      <w:r>
        <w:t>Trevor: Chapter two</w:t>
      </w:r>
    </w:p>
    <w:p w14:paraId="26E99ABB" w14:textId="17B91419" w:rsidR="00F25549" w:rsidRDefault="00F25549">
      <w:r>
        <w:t>Zach: Chapter three</w:t>
      </w:r>
    </w:p>
    <w:p w14:paraId="3244D3EE" w14:textId="7D7758E3" w:rsidR="00F25549" w:rsidRDefault="00F25549">
      <w:r>
        <w:t>Paul: Chapter four</w:t>
      </w:r>
    </w:p>
    <w:p w14:paraId="669A0282" w14:textId="092E18FB" w:rsidR="00F25549" w:rsidRDefault="00F25549">
      <w:r>
        <w:t>Chris: Chapter five</w:t>
      </w:r>
    </w:p>
    <w:p w14:paraId="48810583" w14:textId="6AB5B0A2" w:rsidR="00F25549" w:rsidRDefault="00F25549">
      <w:r>
        <w:t xml:space="preserve">Each of you are to read and outline the chapter assigned to you from the required text, </w:t>
      </w:r>
      <w:r>
        <w:rPr>
          <w:i/>
          <w:iCs/>
        </w:rPr>
        <w:t xml:space="preserve">Marriage </w:t>
      </w:r>
      <w:r w:rsidR="00757C40">
        <w:rPr>
          <w:i/>
          <w:iCs/>
        </w:rPr>
        <w:t>I</w:t>
      </w:r>
      <w:r>
        <w:rPr>
          <w:i/>
          <w:iCs/>
        </w:rPr>
        <w:t xml:space="preserve">s for </w:t>
      </w:r>
      <w:r w:rsidR="00757C40">
        <w:rPr>
          <w:i/>
          <w:iCs/>
        </w:rPr>
        <w:t>T</w:t>
      </w:r>
      <w:r>
        <w:rPr>
          <w:i/>
          <w:iCs/>
        </w:rPr>
        <w:t xml:space="preserve">hose </w:t>
      </w:r>
      <w:r w:rsidR="00757C40">
        <w:rPr>
          <w:i/>
          <w:iCs/>
        </w:rPr>
        <w:t>W</w:t>
      </w:r>
      <w:r>
        <w:rPr>
          <w:i/>
          <w:iCs/>
        </w:rPr>
        <w:t xml:space="preserve">ho </w:t>
      </w:r>
      <w:r w:rsidR="00757C40">
        <w:rPr>
          <w:i/>
          <w:iCs/>
        </w:rPr>
        <w:t>L</w:t>
      </w:r>
      <w:r>
        <w:rPr>
          <w:i/>
          <w:iCs/>
        </w:rPr>
        <w:t>ove God</w:t>
      </w:r>
      <w:r w:rsidR="00757C40">
        <w:rPr>
          <w:i/>
          <w:iCs/>
        </w:rPr>
        <w:t xml:space="preserve"> . . . and One Another</w:t>
      </w:r>
      <w:r w:rsidR="00757C40">
        <w:t xml:space="preserve"> by Thomas B. Warren.</w:t>
      </w:r>
    </w:p>
    <w:p w14:paraId="574637CD" w14:textId="304E0069" w:rsidR="00757C40" w:rsidRDefault="00757C40">
      <w:r>
        <w:t>After you have read and outlined the chapter, email a copy of it to each of your fellow classmates and to me.  If everyone does the assignment correctly, each of us should end up with an outline of the book.</w:t>
      </w:r>
    </w:p>
    <w:p w14:paraId="3B728101" w14:textId="03E73E61" w:rsidR="00757C40" w:rsidRPr="00757C40" w:rsidRDefault="00757C40">
      <w:r>
        <w:t>For those of you on campus, do the assignment in the classroom and if you finish before class is over, then use the remaining time as study hall.</w:t>
      </w:r>
    </w:p>
    <w:sectPr w:rsidR="00757C40" w:rsidRPr="00757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49"/>
    <w:rsid w:val="001A5D77"/>
    <w:rsid w:val="0031150B"/>
    <w:rsid w:val="00594C0D"/>
    <w:rsid w:val="00757C40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FF63"/>
  <w15:chartTrackingRefBased/>
  <w15:docId w15:val="{66B29A85-EF42-4C84-A764-AF2FF466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Bauer</dc:creator>
  <cp:keywords/>
  <dc:description/>
  <cp:lastModifiedBy>Bob Bauer</cp:lastModifiedBy>
  <cp:revision>1</cp:revision>
  <dcterms:created xsi:type="dcterms:W3CDTF">2022-02-20T21:28:00Z</dcterms:created>
  <dcterms:modified xsi:type="dcterms:W3CDTF">2022-02-20T21:39:00Z</dcterms:modified>
</cp:coreProperties>
</file>